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553" w:rsidRPr="00D41337" w:rsidRDefault="00DB340D" w:rsidP="001D2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2016-2017 Güz dönemi Fakülte/Üniversite seçmeli dersleri ve sınıfları</w:t>
      </w:r>
    </w:p>
    <w:p w:rsidR="0047298A" w:rsidRPr="00D41337" w:rsidRDefault="0047298A" w:rsidP="001D2D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1352" w:type="dxa"/>
        <w:tblLook w:val="04A0"/>
      </w:tblPr>
      <w:tblGrid>
        <w:gridCol w:w="1526"/>
        <w:gridCol w:w="2693"/>
        <w:gridCol w:w="3544"/>
        <w:gridCol w:w="3589"/>
      </w:tblGrid>
      <w:tr w:rsidR="009A666D" w:rsidRPr="00D41337" w:rsidTr="00927845">
        <w:tc>
          <w:tcPr>
            <w:tcW w:w="1526" w:type="dxa"/>
          </w:tcPr>
          <w:p w:rsidR="009A666D" w:rsidRPr="00D41337" w:rsidRDefault="006768D3" w:rsidP="001D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</w:t>
            </w:r>
            <w:r w:rsidR="009A666D" w:rsidRPr="00D41337">
              <w:rPr>
                <w:rFonts w:ascii="Times New Roman" w:hAnsi="Times New Roman" w:cs="Times New Roman"/>
                <w:sz w:val="24"/>
                <w:szCs w:val="24"/>
              </w:rPr>
              <w:t>rsin saati</w:t>
            </w:r>
          </w:p>
        </w:tc>
        <w:tc>
          <w:tcPr>
            <w:tcW w:w="2693" w:type="dxa"/>
          </w:tcPr>
          <w:p w:rsidR="009A666D" w:rsidRPr="00D41337" w:rsidRDefault="00DB340D" w:rsidP="001D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Derslik Adı</w:t>
            </w:r>
          </w:p>
        </w:tc>
        <w:tc>
          <w:tcPr>
            <w:tcW w:w="3544" w:type="dxa"/>
          </w:tcPr>
          <w:p w:rsidR="009A666D" w:rsidRPr="00D41337" w:rsidRDefault="009A666D" w:rsidP="001D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Desin adı</w:t>
            </w:r>
          </w:p>
        </w:tc>
        <w:tc>
          <w:tcPr>
            <w:tcW w:w="3589" w:type="dxa"/>
          </w:tcPr>
          <w:p w:rsidR="009A666D" w:rsidRPr="00D41337" w:rsidRDefault="009A666D" w:rsidP="001D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 xml:space="preserve"> Öğretim Elemanı</w:t>
            </w:r>
          </w:p>
        </w:tc>
      </w:tr>
      <w:tr w:rsidR="009A666D" w:rsidRPr="00D41337" w:rsidTr="00927845">
        <w:tc>
          <w:tcPr>
            <w:tcW w:w="1526" w:type="dxa"/>
          </w:tcPr>
          <w:p w:rsidR="006768D3" w:rsidRDefault="009A666D" w:rsidP="001D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10:10</w:t>
            </w:r>
            <w:proofErr w:type="gramEnd"/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8D3">
              <w:rPr>
                <w:rFonts w:ascii="Times New Roman" w:hAnsi="Times New Roman" w:cs="Times New Roman"/>
                <w:sz w:val="24"/>
                <w:szCs w:val="24"/>
              </w:rPr>
              <w:t>10:50</w:t>
            </w:r>
          </w:p>
          <w:p w:rsidR="009A666D" w:rsidRPr="00D41337" w:rsidRDefault="006768D3" w:rsidP="001D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10:55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666D" w:rsidRPr="00D41337">
              <w:rPr>
                <w:rFonts w:ascii="Times New Roman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2693" w:type="dxa"/>
          </w:tcPr>
          <w:p w:rsidR="009A666D" w:rsidRDefault="009A666D" w:rsidP="003977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B410</w:t>
            </w:r>
          </w:p>
          <w:p w:rsidR="009A666D" w:rsidRPr="00D41337" w:rsidRDefault="009A666D" w:rsidP="003977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B308</w:t>
            </w:r>
          </w:p>
        </w:tc>
        <w:tc>
          <w:tcPr>
            <w:tcW w:w="3544" w:type="dxa"/>
          </w:tcPr>
          <w:p w:rsidR="009A666D" w:rsidRPr="00D41337" w:rsidRDefault="009A666D" w:rsidP="003977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4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MS313 Toplam Kalite Yönetimi</w:t>
            </w:r>
          </w:p>
          <w:p w:rsidR="009A666D" w:rsidRPr="00D41337" w:rsidRDefault="009A666D" w:rsidP="00D4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US207 Girişimcilik I </w:t>
            </w:r>
          </w:p>
        </w:tc>
        <w:tc>
          <w:tcPr>
            <w:tcW w:w="3589" w:type="dxa"/>
          </w:tcPr>
          <w:p w:rsidR="009A666D" w:rsidRPr="00D41337" w:rsidRDefault="009A666D" w:rsidP="003977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4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Yrd. Doç. Dr. Fatih AKTAŞ</w:t>
            </w:r>
          </w:p>
          <w:p w:rsidR="009A666D" w:rsidRPr="00D41337" w:rsidRDefault="009A666D" w:rsidP="00D4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Yrd. Doç. Dr. Fatih TAŞPINAR</w:t>
            </w:r>
          </w:p>
        </w:tc>
      </w:tr>
      <w:tr w:rsidR="009A666D" w:rsidRPr="00D41337" w:rsidTr="00927845">
        <w:tc>
          <w:tcPr>
            <w:tcW w:w="1526" w:type="dxa"/>
          </w:tcPr>
          <w:p w:rsidR="006768D3" w:rsidRDefault="006768D3" w:rsidP="001D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D3" w:rsidRDefault="006768D3" w:rsidP="001D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D3" w:rsidRDefault="009A666D" w:rsidP="001D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13:30</w:t>
            </w:r>
            <w:proofErr w:type="gramEnd"/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8D3">
              <w:rPr>
                <w:rFonts w:ascii="Times New Roman" w:hAnsi="Times New Roman" w:cs="Times New Roman"/>
                <w:sz w:val="24"/>
                <w:szCs w:val="24"/>
              </w:rPr>
              <w:t>14:10</w:t>
            </w:r>
          </w:p>
          <w:p w:rsidR="009A666D" w:rsidRPr="00D41337" w:rsidRDefault="006768D3" w:rsidP="001D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14:15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666D" w:rsidRPr="00D41337">
              <w:rPr>
                <w:rFonts w:ascii="Times New Roman" w:hAnsi="Times New Roman" w:cs="Times New Roman"/>
                <w:sz w:val="24"/>
                <w:szCs w:val="24"/>
              </w:rPr>
              <w:t>15:05</w:t>
            </w:r>
          </w:p>
        </w:tc>
        <w:tc>
          <w:tcPr>
            <w:tcW w:w="2693" w:type="dxa"/>
          </w:tcPr>
          <w:p w:rsidR="009A666D" w:rsidRDefault="009A666D" w:rsidP="003977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B410</w:t>
            </w:r>
          </w:p>
          <w:p w:rsidR="009A666D" w:rsidRDefault="009A666D" w:rsidP="003977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B408</w:t>
            </w:r>
          </w:p>
          <w:p w:rsidR="009A666D" w:rsidRDefault="009A666D" w:rsidP="003977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B419</w:t>
            </w:r>
          </w:p>
          <w:p w:rsidR="009A666D" w:rsidRDefault="009A666D" w:rsidP="003977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</w:t>
            </w:r>
            <w:r w:rsidR="00702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702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Blok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Topl</w:t>
            </w:r>
            <w:r w:rsidR="00702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antı</w:t>
            </w:r>
            <w:proofErr w:type="spellEnd"/>
            <w:r w:rsidR="007027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Salonu</w:t>
            </w:r>
          </w:p>
          <w:p w:rsidR="009A666D" w:rsidRPr="009A666D" w:rsidRDefault="003D0F27" w:rsidP="009A66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Y</w:t>
            </w:r>
            <w:r w:rsidR="00133D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ıldırım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Beyazıt</w:t>
            </w:r>
            <w:r w:rsidR="00927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Amfisi</w:t>
            </w:r>
          </w:p>
          <w:p w:rsidR="009A666D" w:rsidRPr="009A666D" w:rsidRDefault="008F3389" w:rsidP="00133D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B308</w:t>
            </w:r>
          </w:p>
        </w:tc>
        <w:tc>
          <w:tcPr>
            <w:tcW w:w="3544" w:type="dxa"/>
          </w:tcPr>
          <w:p w:rsidR="009A666D" w:rsidRPr="00D41337" w:rsidRDefault="009A666D" w:rsidP="003977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4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MS305 Teknoloji Felsefeleri</w:t>
            </w:r>
          </w:p>
          <w:p w:rsidR="009A666D" w:rsidRPr="00D41337" w:rsidRDefault="009A666D" w:rsidP="0039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MS309 Mühendislik Etiği</w:t>
            </w:r>
          </w:p>
          <w:p w:rsidR="009A666D" w:rsidRPr="00D41337" w:rsidRDefault="009A666D" w:rsidP="003977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4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MS301 Endüstri İlişkileri</w:t>
            </w:r>
          </w:p>
          <w:p w:rsidR="009A666D" w:rsidRPr="00D41337" w:rsidRDefault="009A666D" w:rsidP="003977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4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MS307 Mühendisler İçin Yönetim</w:t>
            </w:r>
          </w:p>
          <w:p w:rsidR="009A666D" w:rsidRPr="00D41337" w:rsidRDefault="009A666D" w:rsidP="0039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US201 Bilim Tarihi Felsefesi</w:t>
            </w:r>
          </w:p>
          <w:p w:rsidR="009A666D" w:rsidRPr="00D41337" w:rsidRDefault="009A666D" w:rsidP="002B7B65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US203Çevre ve Enerji </w:t>
            </w:r>
          </w:p>
        </w:tc>
        <w:tc>
          <w:tcPr>
            <w:tcW w:w="3589" w:type="dxa"/>
          </w:tcPr>
          <w:p w:rsidR="009A666D" w:rsidRPr="00D41337" w:rsidRDefault="009A666D" w:rsidP="003977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4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Yrd. Doç. Dr. Fatih AKTAŞ</w:t>
            </w:r>
          </w:p>
          <w:p w:rsidR="009A666D" w:rsidRPr="00D41337" w:rsidRDefault="009A666D" w:rsidP="003977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4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Doç. Dr. Şeref KESKİN</w:t>
            </w:r>
          </w:p>
          <w:p w:rsidR="009A666D" w:rsidRPr="00D41337" w:rsidRDefault="009A666D" w:rsidP="003977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4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Doç. Dr. Arif ÖZKAN</w:t>
            </w:r>
          </w:p>
          <w:p w:rsidR="00A603F2" w:rsidRPr="00D41337" w:rsidRDefault="00A603F2" w:rsidP="00A60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 Gör. Metin UZUNOĞLU</w:t>
            </w:r>
          </w:p>
          <w:p w:rsidR="009A666D" w:rsidRPr="00D41337" w:rsidRDefault="009A666D" w:rsidP="0039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Prof. Dr. Hamit SARUHAN</w:t>
            </w:r>
          </w:p>
          <w:p w:rsidR="009A666D" w:rsidRPr="00D41337" w:rsidRDefault="009A666D" w:rsidP="002B7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Yrd. Doç. Dr. Fatih TAŞPINAR</w:t>
            </w:r>
          </w:p>
        </w:tc>
      </w:tr>
      <w:tr w:rsidR="009A666D" w:rsidRPr="00D41337" w:rsidTr="00927845">
        <w:tc>
          <w:tcPr>
            <w:tcW w:w="1526" w:type="dxa"/>
          </w:tcPr>
          <w:p w:rsidR="006768D3" w:rsidRDefault="006768D3" w:rsidP="001D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D3" w:rsidRDefault="009A666D" w:rsidP="001D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15:10</w:t>
            </w:r>
            <w:proofErr w:type="gramEnd"/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8D3">
              <w:rPr>
                <w:rFonts w:ascii="Times New Roman" w:hAnsi="Times New Roman" w:cs="Times New Roman"/>
                <w:sz w:val="24"/>
                <w:szCs w:val="24"/>
              </w:rPr>
              <w:t>15:55</w:t>
            </w:r>
          </w:p>
          <w:p w:rsidR="009A666D" w:rsidRPr="00D41337" w:rsidRDefault="006768D3" w:rsidP="00676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666D" w:rsidRPr="00D41337">
              <w:rPr>
                <w:rFonts w:ascii="Times New Roman" w:hAnsi="Times New Roman" w:cs="Times New Roman"/>
                <w:sz w:val="24"/>
                <w:szCs w:val="24"/>
              </w:rPr>
              <w:t>16:4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A666D" w:rsidRDefault="008F3389" w:rsidP="003977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B308</w:t>
            </w:r>
          </w:p>
          <w:p w:rsidR="009A666D" w:rsidRDefault="009A666D" w:rsidP="003977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B410</w:t>
            </w:r>
          </w:p>
          <w:p w:rsidR="009A666D" w:rsidRDefault="009A666D" w:rsidP="003977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B419</w:t>
            </w:r>
          </w:p>
          <w:p w:rsidR="009A666D" w:rsidRPr="00D41337" w:rsidRDefault="009A666D" w:rsidP="009A666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B408</w:t>
            </w:r>
          </w:p>
        </w:tc>
        <w:tc>
          <w:tcPr>
            <w:tcW w:w="3544" w:type="dxa"/>
          </w:tcPr>
          <w:p w:rsidR="009A666D" w:rsidRPr="00D41337" w:rsidRDefault="009A666D" w:rsidP="003977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4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US227 Girişimcilik II </w:t>
            </w:r>
          </w:p>
          <w:p w:rsidR="009A666D" w:rsidRPr="00D41337" w:rsidRDefault="009A666D" w:rsidP="0039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 xml:space="preserve">US 209 İletişim Tekniği </w:t>
            </w:r>
          </w:p>
          <w:p w:rsidR="009A666D" w:rsidRDefault="009A666D" w:rsidP="00D4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US213 İşletme Yönetimi</w:t>
            </w: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666D" w:rsidRPr="00D41337" w:rsidRDefault="009A666D" w:rsidP="00D4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US 209 İletişim Tekniği</w:t>
            </w:r>
          </w:p>
        </w:tc>
        <w:tc>
          <w:tcPr>
            <w:tcW w:w="3589" w:type="dxa"/>
          </w:tcPr>
          <w:p w:rsidR="009A666D" w:rsidRPr="00D41337" w:rsidRDefault="009A666D" w:rsidP="003977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4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Yrd. Doç. Dr. Fatih TAŞPINAR</w:t>
            </w:r>
          </w:p>
          <w:p w:rsidR="009A666D" w:rsidRPr="00D41337" w:rsidRDefault="009A666D" w:rsidP="0039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Yrd. Doç. Dr. Fatih AKTAŞ</w:t>
            </w:r>
          </w:p>
          <w:p w:rsidR="009A666D" w:rsidRDefault="009A666D" w:rsidP="00D413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D4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Öğr</w:t>
            </w:r>
            <w:proofErr w:type="spellEnd"/>
            <w:r w:rsidRPr="00D4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. Gör. Önder ULU </w:t>
            </w:r>
          </w:p>
          <w:p w:rsidR="009A666D" w:rsidRPr="00D41337" w:rsidRDefault="009A666D" w:rsidP="00D4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Nuri KIZILTAN</w:t>
            </w:r>
          </w:p>
        </w:tc>
      </w:tr>
      <w:tr w:rsidR="009A666D" w:rsidRPr="00D41337" w:rsidTr="00927845">
        <w:tc>
          <w:tcPr>
            <w:tcW w:w="1526" w:type="dxa"/>
          </w:tcPr>
          <w:p w:rsidR="006768D3" w:rsidRDefault="006768D3" w:rsidP="001D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D3" w:rsidRDefault="009A666D" w:rsidP="001D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  <w:proofErr w:type="gramEnd"/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8D3">
              <w:rPr>
                <w:rFonts w:ascii="Times New Roman" w:hAnsi="Times New Roman" w:cs="Times New Roman"/>
                <w:sz w:val="24"/>
                <w:szCs w:val="24"/>
              </w:rPr>
              <w:t>17:45</w:t>
            </w:r>
          </w:p>
          <w:p w:rsidR="009A666D" w:rsidRPr="00D41337" w:rsidRDefault="006768D3" w:rsidP="001D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17:50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666D" w:rsidRPr="00D41337">
              <w:rPr>
                <w:rFonts w:ascii="Times New Roman" w:hAnsi="Times New Roman" w:cs="Times New Roman"/>
                <w:sz w:val="24"/>
                <w:szCs w:val="24"/>
              </w:rPr>
              <w:t>18:30</w:t>
            </w:r>
          </w:p>
        </w:tc>
        <w:tc>
          <w:tcPr>
            <w:tcW w:w="2693" w:type="dxa"/>
          </w:tcPr>
          <w:p w:rsidR="009A666D" w:rsidRDefault="009A666D" w:rsidP="00983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B410</w:t>
            </w:r>
          </w:p>
          <w:p w:rsidR="009A666D" w:rsidRDefault="009A666D" w:rsidP="00983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B408</w:t>
            </w:r>
          </w:p>
          <w:p w:rsidR="009A666D" w:rsidRDefault="009A666D" w:rsidP="00983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B419</w:t>
            </w:r>
          </w:p>
          <w:p w:rsidR="00702716" w:rsidRDefault="00702716" w:rsidP="007027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BlokToplantı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Salonu</w:t>
            </w:r>
          </w:p>
          <w:p w:rsidR="009A666D" w:rsidRDefault="003D0F27" w:rsidP="00133D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Y</w:t>
            </w:r>
            <w:r w:rsidR="00133D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ıldırım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Beyazit</w:t>
            </w:r>
            <w:proofErr w:type="spellEnd"/>
            <w:r w:rsidR="0092784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 Amfisi</w:t>
            </w:r>
          </w:p>
          <w:p w:rsidR="00610672" w:rsidRPr="00D41337" w:rsidRDefault="00514F5B" w:rsidP="00133D8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B308</w:t>
            </w:r>
          </w:p>
        </w:tc>
        <w:tc>
          <w:tcPr>
            <w:tcW w:w="3544" w:type="dxa"/>
          </w:tcPr>
          <w:p w:rsidR="009A666D" w:rsidRPr="00D41337" w:rsidRDefault="009A666D" w:rsidP="00983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4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MS305 Teknoloji Felsefeleri</w:t>
            </w:r>
          </w:p>
          <w:p w:rsidR="009A666D" w:rsidRPr="00D41337" w:rsidRDefault="009A666D" w:rsidP="0098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MS309 Mühendislik Etiği</w:t>
            </w:r>
          </w:p>
          <w:p w:rsidR="009A666D" w:rsidRPr="00D41337" w:rsidRDefault="009A666D" w:rsidP="00983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4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MS301 Endüstri İlişkileri</w:t>
            </w:r>
          </w:p>
          <w:p w:rsidR="009A666D" w:rsidRPr="00D41337" w:rsidRDefault="009A666D" w:rsidP="00983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4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MS307 Mühendisler İçin Yönetim</w:t>
            </w:r>
          </w:p>
          <w:p w:rsidR="009A666D" w:rsidRPr="00D41337" w:rsidRDefault="009A666D" w:rsidP="0039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US201 Bilim Tarihi Felsefesi</w:t>
            </w:r>
          </w:p>
          <w:p w:rsidR="009A666D" w:rsidRPr="00D41337" w:rsidRDefault="009A666D" w:rsidP="00CF734E">
            <w:pPr>
              <w:spacing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US203Çevre ve Enerji </w:t>
            </w:r>
          </w:p>
        </w:tc>
        <w:tc>
          <w:tcPr>
            <w:tcW w:w="3589" w:type="dxa"/>
          </w:tcPr>
          <w:p w:rsidR="009A666D" w:rsidRPr="00D41337" w:rsidRDefault="009A666D" w:rsidP="00983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4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Yrd. Doç. Dr. Fatih AKTAŞ</w:t>
            </w:r>
          </w:p>
          <w:p w:rsidR="009A666D" w:rsidRPr="00D41337" w:rsidRDefault="009A666D" w:rsidP="00983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4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Doç. Dr. Şeref KESKİN</w:t>
            </w:r>
          </w:p>
          <w:p w:rsidR="009A666D" w:rsidRPr="00D41337" w:rsidRDefault="009A666D" w:rsidP="0098347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4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Doç. Dr. Arif ÖZKAN</w:t>
            </w:r>
          </w:p>
          <w:p w:rsidR="009A666D" w:rsidRPr="00D41337" w:rsidRDefault="00A603F2" w:rsidP="0098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. Gör. Metin UZUNOĞLU</w:t>
            </w:r>
          </w:p>
          <w:p w:rsidR="009A666D" w:rsidRPr="00D41337" w:rsidRDefault="009A666D" w:rsidP="00397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Prof. Dr. Hamit SARUHAN</w:t>
            </w:r>
          </w:p>
          <w:p w:rsidR="009A666D" w:rsidRPr="00D41337" w:rsidRDefault="009A666D" w:rsidP="00CF73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Yrd. Doç. Dr. Fatih TAŞPINAR</w:t>
            </w:r>
          </w:p>
        </w:tc>
      </w:tr>
      <w:tr w:rsidR="009A666D" w:rsidRPr="00D41337" w:rsidTr="00927845">
        <w:tc>
          <w:tcPr>
            <w:tcW w:w="1526" w:type="dxa"/>
          </w:tcPr>
          <w:p w:rsidR="006768D3" w:rsidRDefault="006768D3" w:rsidP="001D2D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8D3" w:rsidRDefault="009A666D" w:rsidP="001D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18:35</w:t>
            </w:r>
            <w:proofErr w:type="gramEnd"/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8D3">
              <w:rPr>
                <w:rFonts w:ascii="Times New Roman" w:hAnsi="Times New Roman" w:cs="Times New Roman"/>
                <w:sz w:val="24"/>
                <w:szCs w:val="24"/>
              </w:rPr>
              <w:t>19:20</w:t>
            </w:r>
          </w:p>
          <w:p w:rsidR="009A666D" w:rsidRPr="00D41337" w:rsidRDefault="006768D3" w:rsidP="001D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19:25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A666D" w:rsidRPr="00D41337">
              <w:rPr>
                <w:rFonts w:ascii="Times New Roman" w:hAnsi="Times New Roman" w:cs="Times New Roman"/>
                <w:sz w:val="24"/>
                <w:szCs w:val="24"/>
              </w:rPr>
              <w:t>20:10</w:t>
            </w:r>
          </w:p>
        </w:tc>
        <w:tc>
          <w:tcPr>
            <w:tcW w:w="2693" w:type="dxa"/>
          </w:tcPr>
          <w:p w:rsidR="009A666D" w:rsidRDefault="009A666D" w:rsidP="00D413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B419</w:t>
            </w:r>
          </w:p>
          <w:p w:rsidR="009A666D" w:rsidRDefault="009A666D" w:rsidP="00D413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B308</w:t>
            </w:r>
          </w:p>
          <w:p w:rsidR="009A666D" w:rsidRDefault="009A666D" w:rsidP="00D413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B410</w:t>
            </w:r>
          </w:p>
          <w:p w:rsidR="009A666D" w:rsidRPr="00D41337" w:rsidRDefault="009A666D" w:rsidP="00D413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B408</w:t>
            </w:r>
          </w:p>
        </w:tc>
        <w:tc>
          <w:tcPr>
            <w:tcW w:w="3544" w:type="dxa"/>
          </w:tcPr>
          <w:p w:rsidR="009A666D" w:rsidRPr="00D41337" w:rsidRDefault="009A666D" w:rsidP="00D413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4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US213 İşletme Yönetimi</w:t>
            </w:r>
          </w:p>
          <w:p w:rsidR="009A666D" w:rsidRPr="00D41337" w:rsidRDefault="009A666D" w:rsidP="00D413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4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US207 Girişimcilik I </w:t>
            </w:r>
          </w:p>
          <w:p w:rsidR="009A666D" w:rsidRPr="00D41337" w:rsidRDefault="009A666D" w:rsidP="00D413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4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MS313 Toplam Kalite Yönetimi</w:t>
            </w:r>
          </w:p>
          <w:p w:rsidR="009A666D" w:rsidRPr="00D41337" w:rsidRDefault="009A666D" w:rsidP="001D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US 209 İletişim Tekniği</w:t>
            </w:r>
          </w:p>
        </w:tc>
        <w:tc>
          <w:tcPr>
            <w:tcW w:w="3589" w:type="dxa"/>
          </w:tcPr>
          <w:p w:rsidR="009A666D" w:rsidRPr="00D41337" w:rsidRDefault="009A666D" w:rsidP="00D413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spellStart"/>
            <w:r w:rsidRPr="00D4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Öğr</w:t>
            </w:r>
            <w:proofErr w:type="spellEnd"/>
            <w:r w:rsidRPr="00D4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. Gör. Önder ULU </w:t>
            </w:r>
          </w:p>
          <w:p w:rsidR="009A666D" w:rsidRPr="00D41337" w:rsidRDefault="009A666D" w:rsidP="00D4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Yrd. Doç. Dr. Fatih TAŞPINAR</w:t>
            </w:r>
          </w:p>
          <w:p w:rsidR="009A666D" w:rsidRPr="00D41337" w:rsidRDefault="009A666D" w:rsidP="00D413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4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Yrd. Doç. Dr. Fatih AKTAŞ</w:t>
            </w:r>
          </w:p>
          <w:p w:rsidR="009A666D" w:rsidRPr="00D41337" w:rsidRDefault="009A666D" w:rsidP="001D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Nuri KIZILTAN</w:t>
            </w:r>
          </w:p>
        </w:tc>
      </w:tr>
      <w:tr w:rsidR="009A666D" w:rsidRPr="00D41337" w:rsidTr="00927845">
        <w:tc>
          <w:tcPr>
            <w:tcW w:w="1526" w:type="dxa"/>
          </w:tcPr>
          <w:p w:rsidR="006768D3" w:rsidRDefault="009A666D" w:rsidP="001D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20:15</w:t>
            </w:r>
            <w:proofErr w:type="gramEnd"/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768D3">
              <w:rPr>
                <w:rFonts w:ascii="Times New Roman" w:hAnsi="Times New Roman" w:cs="Times New Roman"/>
                <w:sz w:val="24"/>
                <w:szCs w:val="24"/>
              </w:rPr>
              <w:t>21:00</w:t>
            </w:r>
          </w:p>
          <w:p w:rsidR="009A666D" w:rsidRPr="00D41337" w:rsidRDefault="006768D3" w:rsidP="001D2D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21:05:</w:t>
            </w:r>
            <w:r w:rsidR="009A666D" w:rsidRPr="00D41337">
              <w:rPr>
                <w:rFonts w:ascii="Times New Roman" w:hAnsi="Times New Roman" w:cs="Times New Roman"/>
                <w:sz w:val="24"/>
                <w:szCs w:val="24"/>
              </w:rPr>
              <w:t>21:50</w:t>
            </w:r>
          </w:p>
        </w:tc>
        <w:tc>
          <w:tcPr>
            <w:tcW w:w="2693" w:type="dxa"/>
          </w:tcPr>
          <w:p w:rsidR="009A666D" w:rsidRDefault="009A666D" w:rsidP="00D413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B308</w:t>
            </w:r>
          </w:p>
          <w:p w:rsidR="009A666D" w:rsidRPr="00D41337" w:rsidRDefault="009A666D" w:rsidP="00D413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B408</w:t>
            </w:r>
          </w:p>
        </w:tc>
        <w:tc>
          <w:tcPr>
            <w:tcW w:w="3544" w:type="dxa"/>
          </w:tcPr>
          <w:p w:rsidR="009A666D" w:rsidRPr="00D41337" w:rsidRDefault="009A666D" w:rsidP="00D41337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D4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 xml:space="preserve">US227 Girişimcilik II </w:t>
            </w:r>
          </w:p>
          <w:p w:rsidR="009A666D" w:rsidRPr="00D41337" w:rsidRDefault="009A666D" w:rsidP="00D4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 xml:space="preserve">US 209 İletişim Tekniği </w:t>
            </w:r>
          </w:p>
        </w:tc>
        <w:tc>
          <w:tcPr>
            <w:tcW w:w="3589" w:type="dxa"/>
          </w:tcPr>
          <w:p w:rsidR="009A666D" w:rsidRPr="00D41337" w:rsidRDefault="009A666D" w:rsidP="00D4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hAnsi="Times New Roman" w:cs="Times New Roman"/>
                <w:sz w:val="24"/>
                <w:szCs w:val="24"/>
              </w:rPr>
              <w:t>Yrd. Doç. Dr. Fatih TAŞPINAR</w:t>
            </w:r>
          </w:p>
          <w:p w:rsidR="009A666D" w:rsidRPr="00D41337" w:rsidRDefault="009A666D" w:rsidP="00D413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13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  <w:t>Yrd. Doç. Dr. Fatih AKTAŞ</w:t>
            </w:r>
          </w:p>
        </w:tc>
      </w:tr>
    </w:tbl>
    <w:p w:rsidR="0039773D" w:rsidRPr="00D41337" w:rsidRDefault="0039773D" w:rsidP="001D2D83">
      <w:pPr>
        <w:rPr>
          <w:rFonts w:ascii="Times New Roman" w:hAnsi="Times New Roman" w:cs="Times New Roman"/>
          <w:sz w:val="24"/>
          <w:szCs w:val="24"/>
        </w:rPr>
      </w:pPr>
    </w:p>
    <w:sectPr w:rsidR="0039773D" w:rsidRPr="00D41337" w:rsidSect="00880A84">
      <w:pgSz w:w="11906" w:h="16838"/>
      <w:pgMar w:top="720" w:right="567" w:bottom="72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9E041C"/>
    <w:multiLevelType w:val="hybridMultilevel"/>
    <w:tmpl w:val="5B786F1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F6DDE"/>
    <w:multiLevelType w:val="hybridMultilevel"/>
    <w:tmpl w:val="DAA809D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7B3DBD"/>
    <w:rsid w:val="00091BCB"/>
    <w:rsid w:val="0009633F"/>
    <w:rsid w:val="00102346"/>
    <w:rsid w:val="00133D8C"/>
    <w:rsid w:val="001D2D83"/>
    <w:rsid w:val="002A0217"/>
    <w:rsid w:val="002B7B65"/>
    <w:rsid w:val="002E6A5C"/>
    <w:rsid w:val="00314109"/>
    <w:rsid w:val="00325610"/>
    <w:rsid w:val="0039773D"/>
    <w:rsid w:val="003D0F27"/>
    <w:rsid w:val="00417B74"/>
    <w:rsid w:val="0047298A"/>
    <w:rsid w:val="0047351C"/>
    <w:rsid w:val="004F0767"/>
    <w:rsid w:val="004F5005"/>
    <w:rsid w:val="00514F5B"/>
    <w:rsid w:val="005F72ED"/>
    <w:rsid w:val="00610672"/>
    <w:rsid w:val="00647F3F"/>
    <w:rsid w:val="006768D3"/>
    <w:rsid w:val="00692329"/>
    <w:rsid w:val="006F08AE"/>
    <w:rsid w:val="006F0962"/>
    <w:rsid w:val="00702716"/>
    <w:rsid w:val="00786C01"/>
    <w:rsid w:val="00794727"/>
    <w:rsid w:val="007A16D0"/>
    <w:rsid w:val="007B3DBD"/>
    <w:rsid w:val="00831EA8"/>
    <w:rsid w:val="008330CD"/>
    <w:rsid w:val="0087427D"/>
    <w:rsid w:val="00880A84"/>
    <w:rsid w:val="008F3389"/>
    <w:rsid w:val="00927845"/>
    <w:rsid w:val="00943F90"/>
    <w:rsid w:val="00972106"/>
    <w:rsid w:val="009A666D"/>
    <w:rsid w:val="009E702B"/>
    <w:rsid w:val="00A603F2"/>
    <w:rsid w:val="00B26553"/>
    <w:rsid w:val="00B32ABB"/>
    <w:rsid w:val="00BD3EFE"/>
    <w:rsid w:val="00C50723"/>
    <w:rsid w:val="00CE7F00"/>
    <w:rsid w:val="00CF734E"/>
    <w:rsid w:val="00D41337"/>
    <w:rsid w:val="00DB340D"/>
    <w:rsid w:val="00DE71F8"/>
    <w:rsid w:val="00DF7F97"/>
    <w:rsid w:val="00E55D1C"/>
    <w:rsid w:val="00E95E37"/>
    <w:rsid w:val="00F57873"/>
    <w:rsid w:val="00F61CED"/>
    <w:rsid w:val="00FE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F3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3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semiHidden/>
    <w:unhideWhenUsed/>
    <w:rsid w:val="007B3DB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2ED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A66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3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semiHidden/>
    <w:unhideWhenUsed/>
    <w:rsid w:val="007B3DBD"/>
    <w:rPr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F7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7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1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228E6-CACA-4AE7-8A13-FCBF5A548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2</cp:revision>
  <cp:lastPrinted>2016-01-07T08:14:00Z</cp:lastPrinted>
  <dcterms:created xsi:type="dcterms:W3CDTF">2016-10-03T12:53:00Z</dcterms:created>
  <dcterms:modified xsi:type="dcterms:W3CDTF">2016-10-03T12:53:00Z</dcterms:modified>
</cp:coreProperties>
</file>